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619C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14VC2024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619C8" w:rsidP="000176E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T</w:t>
            </w:r>
            <w:r w:rsidR="000176E8">
              <w:rPr>
                <w:b/>
              </w:rPr>
              <w:t>V</w:t>
            </w:r>
            <w:r>
              <w:rPr>
                <w:b/>
              </w:rPr>
              <w:t xml:space="preserve">  PROGRAM  PRODUCTION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601BE" w:rsidP="00F46233">
            <w:pPr>
              <w:jc w:val="both"/>
            </w:pPr>
            <w:r>
              <w:t>Discuss</w:t>
            </w:r>
            <w:r w:rsidR="009619C8">
              <w:t xml:space="preserve"> the</w:t>
            </w:r>
            <w:r w:rsidR="00175C9A">
              <w:t xml:space="preserve"> app</w:t>
            </w:r>
            <w:r w:rsidR="008437DF">
              <w:t>lication of Visual Thinking in d</w:t>
            </w:r>
            <w:r w:rsidR="00175C9A">
              <w:t>eveloping a TV Program.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619C8" w:rsidP="00F462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46233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E6F6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75C9A" w:rsidRPr="00EF5853" w:rsidRDefault="00175C9A" w:rsidP="00F46233">
            <w:pPr>
              <w:jc w:val="both"/>
            </w:pPr>
            <w:r>
              <w:t>Evaluate the advantages of Single Camera over Multi-Camera Production for TV Program.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75C9A" w:rsidP="00F462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46233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E6F6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75C9A" w:rsidRPr="00EF5853" w:rsidRDefault="00175C9A" w:rsidP="00F46233">
            <w:pPr>
              <w:jc w:val="both"/>
            </w:pPr>
            <w:r>
              <w:t>What is Studio Based Production and how it helps TV Broadcasting.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75C9A" w:rsidP="00F462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46233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E6F6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75C9A" w:rsidP="00F46233">
            <w:pPr>
              <w:jc w:val="both"/>
            </w:pPr>
            <w:r>
              <w:t>Examine the Nature Target Audience in TV Production.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75C9A" w:rsidP="00F462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46233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E6F6F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4623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F4623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46233" w:rsidRPr="00EF5853" w:rsidRDefault="00F46233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46233" w:rsidRPr="00EF5853" w:rsidRDefault="00F4623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46233" w:rsidRPr="00EF5853" w:rsidRDefault="00F46233" w:rsidP="00F46233">
            <w:pPr>
              <w:jc w:val="both"/>
            </w:pPr>
            <w:r>
              <w:t>Reality Shows are more Popular in TV Broadcasting – Justify.</w:t>
            </w:r>
          </w:p>
        </w:tc>
        <w:tc>
          <w:tcPr>
            <w:tcW w:w="1170" w:type="dxa"/>
            <w:shd w:val="clear" w:color="auto" w:fill="auto"/>
          </w:tcPr>
          <w:p w:rsidR="00F46233" w:rsidRPr="00875196" w:rsidRDefault="00F46233" w:rsidP="00F462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46233" w:rsidRPr="005814FF" w:rsidRDefault="00FE6F6F" w:rsidP="00193F27">
            <w:pPr>
              <w:jc w:val="center"/>
            </w:pPr>
            <w:r>
              <w:t>10</w:t>
            </w:r>
          </w:p>
        </w:tc>
      </w:tr>
      <w:tr w:rsidR="00F4623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46233" w:rsidRPr="00EF5853" w:rsidRDefault="00F4623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6233" w:rsidRPr="00EF5853" w:rsidRDefault="00F4623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46233" w:rsidRPr="00EF5853" w:rsidRDefault="00F46233" w:rsidP="00F46233">
            <w:pPr>
              <w:jc w:val="both"/>
            </w:pPr>
            <w:r>
              <w:t xml:space="preserve">Quiz Program depends on Planning and </w:t>
            </w:r>
            <w:r w:rsidR="00FE6F6F">
              <w:t>Strategy</w:t>
            </w:r>
            <w:r>
              <w:t xml:space="preserve"> –Elaborate.</w:t>
            </w:r>
          </w:p>
        </w:tc>
        <w:tc>
          <w:tcPr>
            <w:tcW w:w="1170" w:type="dxa"/>
            <w:shd w:val="clear" w:color="auto" w:fill="auto"/>
          </w:tcPr>
          <w:p w:rsidR="00F46233" w:rsidRPr="00875196" w:rsidRDefault="00F46233" w:rsidP="00F462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46233" w:rsidRPr="005814FF" w:rsidRDefault="00FE6F6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F4623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46233" w:rsidRPr="00EF5853" w:rsidRDefault="00F46233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46233" w:rsidRPr="00EF5853" w:rsidRDefault="00F4623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46233" w:rsidRPr="00EF5853" w:rsidRDefault="00F46233" w:rsidP="00F46233">
            <w:pPr>
              <w:jc w:val="both"/>
            </w:pPr>
            <w:r>
              <w:t>Discuss the genre of Single Camera Television Production.</w:t>
            </w:r>
          </w:p>
        </w:tc>
        <w:tc>
          <w:tcPr>
            <w:tcW w:w="1170" w:type="dxa"/>
            <w:shd w:val="clear" w:color="auto" w:fill="auto"/>
          </w:tcPr>
          <w:p w:rsidR="00F46233" w:rsidRPr="00875196" w:rsidRDefault="00F46233" w:rsidP="00F462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46233" w:rsidRPr="005814FF" w:rsidRDefault="00FE6F6F" w:rsidP="00193F27">
            <w:pPr>
              <w:jc w:val="center"/>
            </w:pPr>
            <w:r>
              <w:t>10</w:t>
            </w:r>
          </w:p>
        </w:tc>
      </w:tr>
      <w:tr w:rsidR="00F4623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46233" w:rsidRPr="00EF5853" w:rsidRDefault="00F4623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6233" w:rsidRPr="00EF5853" w:rsidRDefault="00F4623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46233" w:rsidRPr="00EF5853" w:rsidRDefault="00F46233" w:rsidP="00F46233">
            <w:pPr>
              <w:jc w:val="both"/>
            </w:pPr>
            <w:r>
              <w:t>Design a strategy for Television Program on Election Analysis.</w:t>
            </w:r>
          </w:p>
        </w:tc>
        <w:tc>
          <w:tcPr>
            <w:tcW w:w="1170" w:type="dxa"/>
            <w:shd w:val="clear" w:color="auto" w:fill="auto"/>
          </w:tcPr>
          <w:p w:rsidR="00F46233" w:rsidRPr="00875196" w:rsidRDefault="00F46233" w:rsidP="00F462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46233" w:rsidRPr="005814FF" w:rsidRDefault="00FE6F6F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4623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F4623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46233" w:rsidRPr="00EF5853" w:rsidRDefault="00F46233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F46233" w:rsidRPr="00EF5853" w:rsidRDefault="00F4623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46233" w:rsidRPr="00EF5853" w:rsidRDefault="00F46233" w:rsidP="00F46233">
            <w:pPr>
              <w:jc w:val="both"/>
            </w:pPr>
            <w:r>
              <w:t xml:space="preserve">Specify different genre of Television Program. </w:t>
            </w:r>
          </w:p>
        </w:tc>
        <w:tc>
          <w:tcPr>
            <w:tcW w:w="1170" w:type="dxa"/>
            <w:shd w:val="clear" w:color="auto" w:fill="auto"/>
          </w:tcPr>
          <w:p w:rsidR="00F46233" w:rsidRPr="00875196" w:rsidRDefault="00F46233" w:rsidP="00F462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46233" w:rsidRPr="005814FF" w:rsidRDefault="00FE6F6F" w:rsidP="00193F27">
            <w:pPr>
              <w:jc w:val="center"/>
            </w:pPr>
            <w:r>
              <w:t>10</w:t>
            </w:r>
          </w:p>
        </w:tc>
      </w:tr>
      <w:tr w:rsidR="00F4623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46233" w:rsidRPr="00EF5853" w:rsidRDefault="00F4623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6233" w:rsidRPr="00EF5853" w:rsidRDefault="00F4623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46233" w:rsidRPr="00EF5853" w:rsidRDefault="00F46233" w:rsidP="00F46233">
            <w:pPr>
              <w:jc w:val="both"/>
            </w:pPr>
            <w:r>
              <w:t>Discuss the development strategy for News Presentation on Climate Change.</w:t>
            </w:r>
          </w:p>
        </w:tc>
        <w:tc>
          <w:tcPr>
            <w:tcW w:w="1170" w:type="dxa"/>
            <w:shd w:val="clear" w:color="auto" w:fill="auto"/>
          </w:tcPr>
          <w:p w:rsidR="00F46233" w:rsidRPr="00875196" w:rsidRDefault="00F46233" w:rsidP="009E1A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46233" w:rsidRPr="005814FF" w:rsidRDefault="00FE6F6F" w:rsidP="009E1A1C">
            <w:pPr>
              <w:jc w:val="center"/>
            </w:pPr>
            <w:r>
              <w:t>10</w:t>
            </w:r>
          </w:p>
        </w:tc>
      </w:tr>
      <w:tr w:rsidR="00F4623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46233" w:rsidRPr="005814FF" w:rsidRDefault="00F46233" w:rsidP="008C7BA2">
            <w:pPr>
              <w:jc w:val="center"/>
            </w:pPr>
            <w:r w:rsidRPr="005814FF">
              <w:t>(OR)</w:t>
            </w:r>
          </w:p>
        </w:tc>
      </w:tr>
      <w:tr w:rsidR="00F4623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46233" w:rsidRPr="00EF5853" w:rsidRDefault="00F46233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46233" w:rsidRPr="00EF5853" w:rsidRDefault="00F4623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46233" w:rsidRPr="00EF5853" w:rsidRDefault="00FE6F6F" w:rsidP="00F46233">
            <w:pPr>
              <w:jc w:val="both"/>
            </w:pPr>
            <w:r>
              <w:t xml:space="preserve">Differentiate </w:t>
            </w:r>
            <w:r w:rsidR="00F46233">
              <w:t>Documentary genre from other types of Television Program.</w:t>
            </w:r>
          </w:p>
        </w:tc>
        <w:tc>
          <w:tcPr>
            <w:tcW w:w="1170" w:type="dxa"/>
            <w:shd w:val="clear" w:color="auto" w:fill="auto"/>
          </w:tcPr>
          <w:p w:rsidR="00F46233" w:rsidRPr="00875196" w:rsidRDefault="00F46233" w:rsidP="00F462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46233" w:rsidRPr="005814FF" w:rsidRDefault="00FE6F6F" w:rsidP="00193F27">
            <w:pPr>
              <w:jc w:val="center"/>
            </w:pPr>
            <w:r>
              <w:t>10</w:t>
            </w:r>
          </w:p>
        </w:tc>
      </w:tr>
      <w:tr w:rsidR="00F4623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46233" w:rsidRPr="00EF5853" w:rsidRDefault="00F4623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6233" w:rsidRPr="00EF5853" w:rsidRDefault="00F4623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46233" w:rsidRPr="00EF5853" w:rsidRDefault="00F46233" w:rsidP="00F46233">
            <w:pPr>
              <w:jc w:val="both"/>
            </w:pPr>
            <w:r>
              <w:t>Design a documentary on the Food Heritage of India for Television Program.</w:t>
            </w:r>
          </w:p>
        </w:tc>
        <w:tc>
          <w:tcPr>
            <w:tcW w:w="1170" w:type="dxa"/>
            <w:shd w:val="clear" w:color="auto" w:fill="auto"/>
          </w:tcPr>
          <w:p w:rsidR="00F46233" w:rsidRPr="00875196" w:rsidRDefault="00F46233" w:rsidP="00F462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46233" w:rsidRPr="005814FF" w:rsidRDefault="00FE6F6F" w:rsidP="00193F27">
            <w:pPr>
              <w:jc w:val="center"/>
            </w:pPr>
            <w:r>
              <w:t>10</w:t>
            </w:r>
          </w:p>
        </w:tc>
      </w:tr>
      <w:tr w:rsidR="00F4623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46233" w:rsidRPr="00EF5853" w:rsidRDefault="00F4623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6233" w:rsidRPr="00EF5853" w:rsidRDefault="00F4623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46233" w:rsidRPr="00EF5853" w:rsidRDefault="00F46233" w:rsidP="00193F27"/>
        </w:tc>
        <w:tc>
          <w:tcPr>
            <w:tcW w:w="1170" w:type="dxa"/>
            <w:shd w:val="clear" w:color="auto" w:fill="auto"/>
          </w:tcPr>
          <w:p w:rsidR="00F46233" w:rsidRPr="00875196" w:rsidRDefault="00F4623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46233" w:rsidRPr="005814FF" w:rsidRDefault="00F46233" w:rsidP="00193F27">
            <w:pPr>
              <w:jc w:val="center"/>
            </w:pPr>
          </w:p>
        </w:tc>
      </w:tr>
      <w:tr w:rsidR="00F4623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46233" w:rsidRPr="00EF5853" w:rsidRDefault="00F46233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46233" w:rsidRPr="00EF5853" w:rsidRDefault="00F4623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46233" w:rsidRPr="00EF5853" w:rsidRDefault="00F46233" w:rsidP="00F46233">
            <w:pPr>
              <w:jc w:val="both"/>
            </w:pPr>
            <w:r>
              <w:t>Discuss the style of Teleserial Program for Television.</w:t>
            </w:r>
          </w:p>
        </w:tc>
        <w:tc>
          <w:tcPr>
            <w:tcW w:w="1170" w:type="dxa"/>
            <w:shd w:val="clear" w:color="auto" w:fill="auto"/>
          </w:tcPr>
          <w:p w:rsidR="00F46233" w:rsidRPr="00875196" w:rsidRDefault="00F46233" w:rsidP="00F462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46233" w:rsidRPr="005814FF" w:rsidRDefault="00FE6F6F" w:rsidP="00193F27">
            <w:pPr>
              <w:jc w:val="center"/>
            </w:pPr>
            <w:r>
              <w:t>10</w:t>
            </w:r>
          </w:p>
        </w:tc>
      </w:tr>
      <w:tr w:rsidR="00F4623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46233" w:rsidRPr="00EF5853" w:rsidRDefault="00F4623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6233" w:rsidRPr="00EF5853" w:rsidRDefault="00F4623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46233" w:rsidRPr="00EF5853" w:rsidRDefault="00851B83" w:rsidP="00F46233">
            <w:pPr>
              <w:jc w:val="both"/>
            </w:pPr>
            <w:r>
              <w:t>Elaborate the</w:t>
            </w:r>
            <w:r w:rsidR="00F46233">
              <w:t xml:space="preserve"> quality of a</w:t>
            </w:r>
            <w:r w:rsidR="0055737B">
              <w:t xml:space="preserve"> Recent Current Affairs Program </w:t>
            </w:r>
            <w:r w:rsidR="00F46233">
              <w:t>in any one Television Channel.</w:t>
            </w:r>
          </w:p>
        </w:tc>
        <w:tc>
          <w:tcPr>
            <w:tcW w:w="1170" w:type="dxa"/>
            <w:shd w:val="clear" w:color="auto" w:fill="auto"/>
          </w:tcPr>
          <w:p w:rsidR="00F46233" w:rsidRPr="00875196" w:rsidRDefault="00F46233" w:rsidP="00F462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46233" w:rsidRPr="005814FF" w:rsidRDefault="00FE6F6F" w:rsidP="00193F27">
            <w:pPr>
              <w:jc w:val="center"/>
            </w:pPr>
            <w:r>
              <w:t>10</w:t>
            </w:r>
          </w:p>
        </w:tc>
      </w:tr>
      <w:tr w:rsidR="00F46233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46233" w:rsidRPr="005814FF" w:rsidRDefault="00F46233" w:rsidP="008C7BA2">
            <w:pPr>
              <w:jc w:val="center"/>
            </w:pPr>
            <w:r w:rsidRPr="005814FF">
              <w:t>(OR)</w:t>
            </w:r>
          </w:p>
        </w:tc>
      </w:tr>
      <w:tr w:rsidR="00F4623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46233" w:rsidRPr="00EF5853" w:rsidRDefault="00F46233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F46233" w:rsidRPr="00EF5853" w:rsidRDefault="00F4623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46233" w:rsidRPr="00EF5853" w:rsidRDefault="00F46233" w:rsidP="00F46233">
            <w:pPr>
              <w:jc w:val="both"/>
            </w:pPr>
            <w:r>
              <w:t xml:space="preserve">Discuss the advantages of making a Television Program in Indoor Studio. </w:t>
            </w:r>
          </w:p>
        </w:tc>
        <w:tc>
          <w:tcPr>
            <w:tcW w:w="1170" w:type="dxa"/>
            <w:shd w:val="clear" w:color="auto" w:fill="auto"/>
          </w:tcPr>
          <w:p w:rsidR="00F46233" w:rsidRPr="00875196" w:rsidRDefault="00F46233" w:rsidP="00F462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46233" w:rsidRPr="005814FF" w:rsidRDefault="00FE6F6F" w:rsidP="00193F27">
            <w:pPr>
              <w:jc w:val="center"/>
            </w:pPr>
            <w:r>
              <w:t>10</w:t>
            </w:r>
          </w:p>
        </w:tc>
      </w:tr>
      <w:tr w:rsidR="00F4623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46233" w:rsidRPr="00EF5853" w:rsidRDefault="00F4623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6233" w:rsidRPr="00EF5853" w:rsidRDefault="00F4623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46233" w:rsidRPr="00EF5853" w:rsidRDefault="00F46233" w:rsidP="00F46233">
            <w:pPr>
              <w:jc w:val="both"/>
            </w:pPr>
            <w:r>
              <w:t>Evaluate the need for a Crew or a Team for Television Production</w:t>
            </w:r>
            <w:r w:rsidR="00407E46">
              <w:t>.</w:t>
            </w:r>
          </w:p>
        </w:tc>
        <w:tc>
          <w:tcPr>
            <w:tcW w:w="1170" w:type="dxa"/>
            <w:shd w:val="clear" w:color="auto" w:fill="auto"/>
          </w:tcPr>
          <w:p w:rsidR="00F46233" w:rsidRPr="00875196" w:rsidRDefault="00F46233" w:rsidP="00F462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46233" w:rsidRPr="005814FF" w:rsidRDefault="00FE6F6F" w:rsidP="00193F27">
            <w:pPr>
              <w:jc w:val="center"/>
            </w:pPr>
            <w:r>
              <w:t>10</w:t>
            </w:r>
          </w:p>
        </w:tc>
      </w:tr>
      <w:tr w:rsidR="00F46233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46233" w:rsidRPr="00EF5853" w:rsidRDefault="00F4623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46233" w:rsidRPr="008C7BA2" w:rsidRDefault="00F46233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46233" w:rsidRPr="00875196" w:rsidRDefault="00F4623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46233" w:rsidRPr="005814FF" w:rsidRDefault="00F46233" w:rsidP="00193F27">
            <w:pPr>
              <w:jc w:val="center"/>
            </w:pPr>
          </w:p>
        </w:tc>
      </w:tr>
      <w:tr w:rsidR="00F46233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46233" w:rsidRPr="00EF5853" w:rsidRDefault="00F4623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46233" w:rsidRPr="00875196" w:rsidRDefault="00F46233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46233" w:rsidRPr="00875196" w:rsidRDefault="00F46233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46233" w:rsidRPr="005814FF" w:rsidRDefault="00F46233" w:rsidP="00193F27">
            <w:pPr>
              <w:jc w:val="center"/>
            </w:pPr>
          </w:p>
        </w:tc>
      </w:tr>
      <w:tr w:rsidR="00F4623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46233" w:rsidRPr="00EF5853" w:rsidRDefault="00F46233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46233" w:rsidRPr="00EF5853" w:rsidRDefault="00F4623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46233" w:rsidRPr="00EF5853" w:rsidRDefault="00F46233" w:rsidP="00F46233">
            <w:pPr>
              <w:jc w:val="both"/>
            </w:pPr>
            <w:r>
              <w:t>Elaborate the elements of Budget Planning involved in Television Program Production.</w:t>
            </w:r>
          </w:p>
        </w:tc>
        <w:tc>
          <w:tcPr>
            <w:tcW w:w="1170" w:type="dxa"/>
            <w:shd w:val="clear" w:color="auto" w:fill="auto"/>
          </w:tcPr>
          <w:p w:rsidR="00F46233" w:rsidRPr="00875196" w:rsidRDefault="00F46233" w:rsidP="00F462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46233" w:rsidRPr="005814FF" w:rsidRDefault="00FE6F6F" w:rsidP="00193F27">
            <w:pPr>
              <w:jc w:val="center"/>
            </w:pPr>
            <w:r>
              <w:t>10</w:t>
            </w:r>
          </w:p>
        </w:tc>
      </w:tr>
      <w:tr w:rsidR="00F4623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46233" w:rsidRPr="00EF5853" w:rsidRDefault="00F4623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6233" w:rsidRPr="00EF5853" w:rsidRDefault="00F4623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46233" w:rsidRPr="00EF5853" w:rsidRDefault="00F46233" w:rsidP="00F46233">
            <w:pPr>
              <w:jc w:val="both"/>
            </w:pPr>
            <w:r>
              <w:t>Develop a Marketing Strategy for Television Program.</w:t>
            </w:r>
          </w:p>
        </w:tc>
        <w:tc>
          <w:tcPr>
            <w:tcW w:w="1170" w:type="dxa"/>
            <w:shd w:val="clear" w:color="auto" w:fill="auto"/>
          </w:tcPr>
          <w:p w:rsidR="00F46233" w:rsidRPr="00875196" w:rsidRDefault="00F46233" w:rsidP="00F462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46233" w:rsidRPr="005814FF" w:rsidRDefault="00FE6F6F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EE1086"/>
    <w:sectPr w:rsidR="008C7BA2" w:rsidSect="007345E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76E8"/>
    <w:rsid w:val="00023B9E"/>
    <w:rsid w:val="00060CB9"/>
    <w:rsid w:val="00061821"/>
    <w:rsid w:val="000B6EB2"/>
    <w:rsid w:val="000E180A"/>
    <w:rsid w:val="000E4455"/>
    <w:rsid w:val="000F3EFE"/>
    <w:rsid w:val="0011183D"/>
    <w:rsid w:val="00175C9A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34AC"/>
    <w:rsid w:val="002A7DC7"/>
    <w:rsid w:val="002D09FF"/>
    <w:rsid w:val="002D7611"/>
    <w:rsid w:val="002D76BB"/>
    <w:rsid w:val="002E336A"/>
    <w:rsid w:val="002E552A"/>
    <w:rsid w:val="002E7F17"/>
    <w:rsid w:val="002F5789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07E46"/>
    <w:rsid w:val="00421FC3"/>
    <w:rsid w:val="004444F3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5737B"/>
    <w:rsid w:val="005814FF"/>
    <w:rsid w:val="00581B1F"/>
    <w:rsid w:val="0059663E"/>
    <w:rsid w:val="005D0F4A"/>
    <w:rsid w:val="005D3355"/>
    <w:rsid w:val="005F011C"/>
    <w:rsid w:val="0062605C"/>
    <w:rsid w:val="0064710A"/>
    <w:rsid w:val="0066182F"/>
    <w:rsid w:val="00670A67"/>
    <w:rsid w:val="006737FF"/>
    <w:rsid w:val="00681B25"/>
    <w:rsid w:val="00695995"/>
    <w:rsid w:val="006C1D35"/>
    <w:rsid w:val="006C39BE"/>
    <w:rsid w:val="006C7354"/>
    <w:rsid w:val="00714C68"/>
    <w:rsid w:val="007152E2"/>
    <w:rsid w:val="00725A0A"/>
    <w:rsid w:val="007326F6"/>
    <w:rsid w:val="007345E6"/>
    <w:rsid w:val="007C617D"/>
    <w:rsid w:val="008014A3"/>
    <w:rsid w:val="00802202"/>
    <w:rsid w:val="00806A39"/>
    <w:rsid w:val="00814615"/>
    <w:rsid w:val="0081627E"/>
    <w:rsid w:val="008437DF"/>
    <w:rsid w:val="00851B83"/>
    <w:rsid w:val="00875196"/>
    <w:rsid w:val="0088784C"/>
    <w:rsid w:val="008A56BE"/>
    <w:rsid w:val="008A6193"/>
    <w:rsid w:val="008B0703"/>
    <w:rsid w:val="008C0516"/>
    <w:rsid w:val="008C7BA2"/>
    <w:rsid w:val="0090362A"/>
    <w:rsid w:val="00904D12"/>
    <w:rsid w:val="00911266"/>
    <w:rsid w:val="009265C9"/>
    <w:rsid w:val="0093760E"/>
    <w:rsid w:val="00942884"/>
    <w:rsid w:val="0095230B"/>
    <w:rsid w:val="0095679B"/>
    <w:rsid w:val="009619C8"/>
    <w:rsid w:val="00963CB5"/>
    <w:rsid w:val="009B53DD"/>
    <w:rsid w:val="009C5A1D"/>
    <w:rsid w:val="009E09A3"/>
    <w:rsid w:val="00A47E2A"/>
    <w:rsid w:val="00A51923"/>
    <w:rsid w:val="00A844BD"/>
    <w:rsid w:val="00AA3F2E"/>
    <w:rsid w:val="00AA5E39"/>
    <w:rsid w:val="00AA6B40"/>
    <w:rsid w:val="00AA7874"/>
    <w:rsid w:val="00AE264C"/>
    <w:rsid w:val="00B009B1"/>
    <w:rsid w:val="00B20598"/>
    <w:rsid w:val="00B253AE"/>
    <w:rsid w:val="00B35DE0"/>
    <w:rsid w:val="00B475A7"/>
    <w:rsid w:val="00B601BE"/>
    <w:rsid w:val="00B60E7E"/>
    <w:rsid w:val="00B83AB6"/>
    <w:rsid w:val="00B939EF"/>
    <w:rsid w:val="00BA2F7E"/>
    <w:rsid w:val="00BA539E"/>
    <w:rsid w:val="00BB5C6B"/>
    <w:rsid w:val="00BC7D01"/>
    <w:rsid w:val="00BD192D"/>
    <w:rsid w:val="00BE06B4"/>
    <w:rsid w:val="00BE572D"/>
    <w:rsid w:val="00BF25ED"/>
    <w:rsid w:val="00BF3DE7"/>
    <w:rsid w:val="00C074E4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1B7E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E1086"/>
    <w:rsid w:val="00F11EDB"/>
    <w:rsid w:val="00F12F38"/>
    <w:rsid w:val="00F162EA"/>
    <w:rsid w:val="00F208C0"/>
    <w:rsid w:val="00F266A7"/>
    <w:rsid w:val="00F32118"/>
    <w:rsid w:val="00F46233"/>
    <w:rsid w:val="00F5298D"/>
    <w:rsid w:val="00F55D6F"/>
    <w:rsid w:val="00FE6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2018-02-03T04:50:00Z</cp:lastPrinted>
  <dcterms:created xsi:type="dcterms:W3CDTF">2018-09-20T09:39:00Z</dcterms:created>
  <dcterms:modified xsi:type="dcterms:W3CDTF">2018-12-07T04:53:00Z</dcterms:modified>
</cp:coreProperties>
</file>